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C5701" w14:textId="3B39843E" w:rsidR="00025A91" w:rsidRPr="00484F8B" w:rsidRDefault="00025A91" w:rsidP="00025A91">
      <w:pPr>
        <w:jc w:val="center"/>
        <w:rPr>
          <w:rFonts w:ascii="Aptos" w:hAnsi="Aptos"/>
          <w:b/>
          <w:bCs/>
          <w:sz w:val="36"/>
          <w:szCs w:val="36"/>
          <w:u w:val="single"/>
        </w:rPr>
      </w:pPr>
      <w:r w:rsidRPr="00484F8B">
        <w:rPr>
          <w:rFonts w:ascii="Aptos" w:hAnsi="Aptos"/>
          <w:b/>
          <w:bCs/>
          <w:sz w:val="36"/>
          <w:szCs w:val="36"/>
          <w:u w:val="single"/>
        </w:rPr>
        <w:t>SOLICITUD DE INCORPORACIÓN AL ICALI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484F8B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115432A6" w:rsidR="006B1092" w:rsidRPr="00484F8B" w:rsidRDefault="006B109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84F8B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9751EA" w:rsidRPr="00484F8B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NIE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484F8B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484F8B" w:rsidRDefault="006B109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84F8B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484F8B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484F8B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484F8B" w:rsidRDefault="006B1092" w:rsidP="006B1092">
            <w:pPr>
              <w:pStyle w:val="TableParagraph"/>
              <w:spacing w:before="39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84F8B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484F8B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484F8B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484F8B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484F8B" w:rsidRDefault="006D4A56" w:rsidP="006D4A56">
            <w:pPr>
              <w:pStyle w:val="TableParagraph"/>
              <w:spacing w:before="37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484F8B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484F8B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35F3DCE3" w14:textId="77777777" w:rsidR="005B0019" w:rsidRDefault="005B0019" w:rsidP="006B1092">
      <w:pPr>
        <w:ind w:left="5" w:right="343"/>
        <w:jc w:val="center"/>
        <w:rPr>
          <w:rFonts w:ascii="Aptos" w:hAnsi="Aptos"/>
          <w:b/>
          <w:bCs/>
          <w:sz w:val="36"/>
          <w:szCs w:val="36"/>
          <w:u w:val="single"/>
        </w:rPr>
      </w:pPr>
    </w:p>
    <w:p w14:paraId="43BE0F66" w14:textId="77777777" w:rsidR="00287093" w:rsidRDefault="00287093" w:rsidP="00287093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6D619B36" w14:textId="77777777" w:rsidR="00287093" w:rsidRPr="002F76A3" w:rsidRDefault="00287093" w:rsidP="00287093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548C5AAE" w14:textId="77777777" w:rsidR="00287093" w:rsidRPr="00F54B40" w:rsidRDefault="00287093" w:rsidP="00287093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287093" w:rsidRPr="00F54B40" w14:paraId="1C50F6BF" w14:textId="77777777" w:rsidTr="00D11F97">
        <w:trPr>
          <w:trHeight w:val="282"/>
        </w:trPr>
        <w:tc>
          <w:tcPr>
            <w:tcW w:w="2200" w:type="dxa"/>
          </w:tcPr>
          <w:p w14:paraId="277FACFD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681C2F56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287093" w:rsidRPr="00F54B40" w14:paraId="1E60E02C" w14:textId="77777777" w:rsidTr="00D11F97">
        <w:trPr>
          <w:trHeight w:val="285"/>
        </w:trPr>
        <w:tc>
          <w:tcPr>
            <w:tcW w:w="2200" w:type="dxa"/>
          </w:tcPr>
          <w:p w14:paraId="6916C491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297FDDF2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29725CA4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2358BD3F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287093" w:rsidRPr="00F54B40" w14:paraId="4243F99E" w14:textId="77777777" w:rsidTr="00D11F97">
        <w:trPr>
          <w:trHeight w:val="280"/>
        </w:trPr>
        <w:tc>
          <w:tcPr>
            <w:tcW w:w="2200" w:type="dxa"/>
          </w:tcPr>
          <w:p w14:paraId="0584BA00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4FE04673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69FB894F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71CF8C3D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287093" w:rsidRPr="00F54B40" w14:paraId="2FE31D0F" w14:textId="77777777" w:rsidTr="00D11F97">
        <w:trPr>
          <w:trHeight w:val="285"/>
        </w:trPr>
        <w:tc>
          <w:tcPr>
            <w:tcW w:w="2200" w:type="dxa"/>
          </w:tcPr>
          <w:p w14:paraId="44CC0D2C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6322249A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287093" w:rsidRPr="00F54B40" w14:paraId="342E5655" w14:textId="77777777" w:rsidTr="00D11F97">
        <w:trPr>
          <w:trHeight w:val="280"/>
        </w:trPr>
        <w:tc>
          <w:tcPr>
            <w:tcW w:w="2200" w:type="dxa"/>
          </w:tcPr>
          <w:p w14:paraId="36DE9E9E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1577E8E5" w14:textId="77777777" w:rsidR="00287093" w:rsidRPr="00F54B40" w:rsidRDefault="0028709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0B2DD1B" w14:textId="77777777" w:rsidR="00287093" w:rsidRPr="00F54B40" w:rsidRDefault="00287093" w:rsidP="00287093">
      <w:pPr>
        <w:pStyle w:val="Textoindependiente"/>
        <w:spacing w:before="10"/>
        <w:rPr>
          <w:rFonts w:ascii="Aptos" w:hAnsi="Aptos" w:cs="Times New Roman"/>
          <w:b/>
        </w:rPr>
      </w:pPr>
    </w:p>
    <w:p w14:paraId="18D95A09" w14:textId="77777777" w:rsidR="00287093" w:rsidRPr="00F54B40" w:rsidRDefault="00287093" w:rsidP="00287093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655FBD3F" w14:textId="77777777" w:rsidR="00287093" w:rsidRPr="00F54B40" w:rsidRDefault="00287093" w:rsidP="00287093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287093" w:rsidRPr="00F54B40" w14:paraId="4FEE419C" w14:textId="77777777" w:rsidTr="00D11F97">
        <w:tc>
          <w:tcPr>
            <w:tcW w:w="1742" w:type="dxa"/>
          </w:tcPr>
          <w:p w14:paraId="24EBF9A6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0BD50E07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0787E947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040D0E41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03E895B4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0CC3D5D0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287093" w:rsidRPr="00F54B40" w14:paraId="411DB7D4" w14:textId="77777777" w:rsidTr="00D11F97">
        <w:tc>
          <w:tcPr>
            <w:tcW w:w="1742" w:type="dxa"/>
          </w:tcPr>
          <w:p w14:paraId="0257EE98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0268E66F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0D5CE00F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3F0C5E9C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58965D9B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1B91F042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8BACB80" w14:textId="77777777" w:rsidR="00287093" w:rsidRPr="00F54B40" w:rsidRDefault="0028709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2C22210D" w14:textId="77777777" w:rsidR="00287093" w:rsidRPr="00F54B40" w:rsidRDefault="00287093" w:rsidP="00287093">
      <w:pPr>
        <w:spacing w:line="240" w:lineRule="auto"/>
        <w:rPr>
          <w:rFonts w:ascii="Aptos" w:hAnsi="Aptos" w:cs="Times New Roman"/>
          <w:sz w:val="16"/>
        </w:rPr>
      </w:pPr>
    </w:p>
    <w:p w14:paraId="345AABD1" w14:textId="77777777" w:rsidR="00287093" w:rsidRDefault="00287093" w:rsidP="00287093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157E3E54" w14:textId="77777777" w:rsidR="00287093" w:rsidRPr="00D820C5" w:rsidRDefault="00287093" w:rsidP="00287093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287093" w:rsidRPr="008947A8" w14:paraId="181DCFC6" w14:textId="77777777" w:rsidTr="00D11F97">
        <w:trPr>
          <w:trHeight w:val="282"/>
        </w:trPr>
        <w:tc>
          <w:tcPr>
            <w:tcW w:w="2200" w:type="dxa"/>
          </w:tcPr>
          <w:p w14:paraId="2729E858" w14:textId="77777777" w:rsidR="00287093" w:rsidRPr="008947A8" w:rsidRDefault="0028709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0DC34AEB" w14:textId="77777777" w:rsidR="00287093" w:rsidRPr="008947A8" w:rsidRDefault="0028709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287093" w:rsidRPr="008947A8" w14:paraId="6F74273F" w14:textId="77777777" w:rsidTr="00D11F97">
        <w:trPr>
          <w:trHeight w:val="285"/>
        </w:trPr>
        <w:tc>
          <w:tcPr>
            <w:tcW w:w="2200" w:type="dxa"/>
          </w:tcPr>
          <w:p w14:paraId="4AB88D76" w14:textId="77777777" w:rsidR="00287093" w:rsidRPr="008947A8" w:rsidRDefault="0028709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2517B9FE" w14:textId="77777777" w:rsidR="00287093" w:rsidRPr="008947A8" w:rsidRDefault="0028709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1A46FBC0" w14:textId="77777777" w:rsidR="00287093" w:rsidRPr="008947A8" w:rsidRDefault="0028709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3034AA40" w14:textId="77777777" w:rsidR="00287093" w:rsidRPr="008947A8" w:rsidRDefault="0028709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287093" w:rsidRPr="008947A8" w14:paraId="7237B302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56129F76" w14:textId="77777777" w:rsidR="00287093" w:rsidRPr="008947A8" w:rsidRDefault="0028709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237C4A36" w14:textId="77777777" w:rsidR="00287093" w:rsidRPr="008947A8" w:rsidRDefault="0028709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5195C79F" w14:textId="77777777" w:rsidR="004A136C" w:rsidRPr="00484F8B" w:rsidRDefault="004A136C" w:rsidP="004A136C">
      <w:pPr>
        <w:pStyle w:val="Textoindependiente"/>
        <w:rPr>
          <w:rFonts w:ascii="Aptos" w:hAnsi="Aptos"/>
          <w:b/>
        </w:rPr>
      </w:pPr>
    </w:p>
    <w:p w14:paraId="0D46974A" w14:textId="77777777" w:rsidR="004D6CD5" w:rsidRDefault="004D6CD5" w:rsidP="0074425A">
      <w:pPr>
        <w:ind w:left="5" w:right="343"/>
        <w:jc w:val="center"/>
        <w:rPr>
          <w:rFonts w:ascii="Aptos" w:hAnsi="Aptos"/>
          <w:b/>
          <w:bCs/>
          <w:sz w:val="36"/>
          <w:szCs w:val="36"/>
          <w:u w:val="single"/>
        </w:rPr>
      </w:pPr>
    </w:p>
    <w:p w14:paraId="77DE1B47" w14:textId="20B9A6F4" w:rsidR="0074425A" w:rsidRPr="00484F8B" w:rsidRDefault="0074425A" w:rsidP="0074425A">
      <w:pPr>
        <w:ind w:left="5" w:right="343"/>
        <w:jc w:val="center"/>
        <w:rPr>
          <w:rFonts w:ascii="Aptos" w:hAnsi="Aptos"/>
        </w:rPr>
      </w:pPr>
      <w:r w:rsidRPr="00484F8B">
        <w:rPr>
          <w:rFonts w:ascii="Aptos" w:hAnsi="Aptos"/>
          <w:b/>
          <w:bCs/>
          <w:sz w:val="36"/>
          <w:szCs w:val="36"/>
          <w:u w:val="single"/>
        </w:rPr>
        <w:t xml:space="preserve">MODALIDAD </w:t>
      </w:r>
      <w:r w:rsidR="009751EA" w:rsidRPr="00484F8B">
        <w:rPr>
          <w:rFonts w:ascii="Aptos" w:hAnsi="Aptos"/>
          <w:b/>
          <w:bCs/>
          <w:sz w:val="36"/>
          <w:szCs w:val="36"/>
          <w:u w:val="single"/>
        </w:rPr>
        <w:t>INCORPORACIÓN COMUNITARIOS</w:t>
      </w:r>
      <w:r w:rsidRPr="00484F8B">
        <w:rPr>
          <w:rFonts w:ascii="Aptos" w:hAnsi="Aptos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484F8B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484F8B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 w:rsidRPr="00484F8B">
              <w:rPr>
                <w:rFonts w:ascii="Aptos" w:hAnsi="Aptos"/>
                <w:sz w:val="24"/>
                <w:szCs w:val="24"/>
              </w:rPr>
              <w:t>MARCAR SÓLO UNA OPCIÓN</w:t>
            </w:r>
          </w:p>
        </w:tc>
      </w:tr>
      <w:tr w:rsidR="0074425A" w:rsidRPr="00484F8B" w14:paraId="2FA72F76" w14:textId="77777777" w:rsidTr="0074425A">
        <w:tc>
          <w:tcPr>
            <w:tcW w:w="557" w:type="dxa"/>
          </w:tcPr>
          <w:p w14:paraId="103ADB92" w14:textId="77777777" w:rsidR="0074425A" w:rsidRPr="00484F8B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1E927FAD" w:rsidR="0074425A" w:rsidRPr="00484F8B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484F8B">
              <w:rPr>
                <w:rFonts w:ascii="Aptos" w:hAnsi="Aptos"/>
              </w:rPr>
              <w:t>Ejerciente. Reconocimiento título Abogado</w:t>
            </w:r>
          </w:p>
        </w:tc>
      </w:tr>
      <w:tr w:rsidR="0074425A" w:rsidRPr="00484F8B" w14:paraId="38C8FBC9" w14:textId="77777777" w:rsidTr="0074425A">
        <w:tc>
          <w:tcPr>
            <w:tcW w:w="557" w:type="dxa"/>
          </w:tcPr>
          <w:p w14:paraId="3BD49C88" w14:textId="77777777" w:rsidR="0074425A" w:rsidRPr="00484F8B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62D8CA6E" w:rsidR="0074425A" w:rsidRPr="00484F8B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484F8B">
              <w:rPr>
                <w:rFonts w:ascii="Aptos" w:hAnsi="Aptos"/>
              </w:rPr>
              <w:t>N</w:t>
            </w:r>
            <w:r w:rsidR="0074425A" w:rsidRPr="00484F8B">
              <w:rPr>
                <w:rFonts w:ascii="Aptos" w:hAnsi="Aptos"/>
              </w:rPr>
              <w:t>o ejerciente</w:t>
            </w:r>
            <w:r w:rsidR="00B22F1D" w:rsidRPr="00484F8B">
              <w:rPr>
                <w:rFonts w:ascii="Aptos" w:hAnsi="Aptos"/>
              </w:rPr>
              <w:t>. Reconocimiento título Abogado</w:t>
            </w:r>
          </w:p>
        </w:tc>
      </w:tr>
      <w:tr w:rsidR="0074425A" w:rsidRPr="00484F8B" w14:paraId="49F3E78B" w14:textId="77777777" w:rsidTr="0074425A">
        <w:tc>
          <w:tcPr>
            <w:tcW w:w="557" w:type="dxa"/>
          </w:tcPr>
          <w:p w14:paraId="1170205E" w14:textId="77777777" w:rsidR="0074425A" w:rsidRPr="00484F8B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4B3412EE" w:rsidR="0074425A" w:rsidRPr="00484F8B" w:rsidRDefault="00B22F1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484F8B">
              <w:rPr>
                <w:rFonts w:ascii="Aptos" w:hAnsi="Aptos"/>
              </w:rPr>
              <w:t>Ejerciente. Homologación título licenciado/a en Derecho</w:t>
            </w:r>
          </w:p>
        </w:tc>
      </w:tr>
      <w:tr w:rsidR="00B22F1D" w:rsidRPr="00484F8B" w14:paraId="0B0C4909" w14:textId="77777777" w:rsidTr="0074425A">
        <w:tc>
          <w:tcPr>
            <w:tcW w:w="557" w:type="dxa"/>
          </w:tcPr>
          <w:p w14:paraId="2D068E9F" w14:textId="77777777" w:rsidR="00B22F1D" w:rsidRPr="00484F8B" w:rsidRDefault="00B22F1D" w:rsidP="00B22F1D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226723DA" w:rsidR="00B22F1D" w:rsidRPr="00484F8B" w:rsidRDefault="00B22F1D" w:rsidP="00B22F1D">
            <w:pPr>
              <w:pStyle w:val="TableParagraph"/>
              <w:spacing w:before="34"/>
              <w:rPr>
                <w:rFonts w:ascii="Aptos" w:hAnsi="Aptos"/>
              </w:rPr>
            </w:pPr>
            <w:r w:rsidRPr="00484F8B">
              <w:rPr>
                <w:rFonts w:ascii="Aptos" w:hAnsi="Aptos"/>
              </w:rPr>
              <w:t>No ejerciente. Homologación título licenciado/a en Derecho</w:t>
            </w:r>
          </w:p>
        </w:tc>
      </w:tr>
    </w:tbl>
    <w:p w14:paraId="55386A9A" w14:textId="77777777" w:rsidR="00B22F1D" w:rsidRPr="00484F8B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2F79F6E3" w14:textId="77777777" w:rsidR="004D6CD5" w:rsidRDefault="004D6CD5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47D5B7A7" w14:textId="77777777" w:rsidR="004D6CD5" w:rsidRDefault="004D6CD5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7E845BDB" w14:textId="3B65BCF9" w:rsidR="006B1092" w:rsidRPr="00484F8B" w:rsidRDefault="0074425A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  <w:r w:rsidRPr="00484F8B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lastRenderedPageBreak/>
        <w:t>H</w:t>
      </w:r>
      <w:r w:rsidR="006B1092" w:rsidRPr="00484F8B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allándo</w:t>
      </w:r>
      <w:r w:rsidRPr="00484F8B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m</w:t>
      </w:r>
      <w:r w:rsidR="006B1092" w:rsidRPr="00484F8B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e en posesión del Título de Licenciado</w:t>
      </w:r>
      <w:r w:rsidRPr="00484F8B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/a</w:t>
      </w:r>
      <w:r w:rsidR="006B1092" w:rsidRPr="00484F8B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Letrado/a en este Colegio de su digna presidencia, es por lo que,</w:t>
      </w:r>
    </w:p>
    <w:p w14:paraId="6DBF6630" w14:textId="77777777" w:rsidR="0074425A" w:rsidRPr="00484F8B" w:rsidRDefault="0074425A" w:rsidP="0074425A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484F8B" w:rsidRDefault="006B1092" w:rsidP="00BB3EE4">
      <w:pPr>
        <w:rPr>
          <w:rFonts w:ascii="Aptos" w:hAnsi="Aptos"/>
          <w:sz w:val="24"/>
          <w:szCs w:val="24"/>
        </w:rPr>
      </w:pPr>
      <w:r w:rsidRPr="00484F8B">
        <w:rPr>
          <w:rFonts w:ascii="Aptos" w:hAnsi="Aptos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484F8B">
        <w:rPr>
          <w:rFonts w:ascii="Aptos" w:hAnsi="Aptos"/>
          <w:sz w:val="24"/>
          <w:szCs w:val="24"/>
        </w:rPr>
        <w:t>en la modalidad</w:t>
      </w:r>
      <w:r w:rsidR="00BB3EE4" w:rsidRPr="00484F8B">
        <w:rPr>
          <w:rFonts w:ascii="Aptos" w:hAnsi="Aptos"/>
          <w:sz w:val="24"/>
          <w:szCs w:val="24"/>
        </w:rPr>
        <w:t>.</w:t>
      </w:r>
    </w:p>
    <w:p w14:paraId="4B6C53A6" w14:textId="565ED1AD" w:rsidR="00BB3EE4" w:rsidRPr="00484F8B" w:rsidRDefault="00BB3EE4" w:rsidP="00BB3EE4">
      <w:pPr>
        <w:rPr>
          <w:rFonts w:ascii="Aptos" w:hAnsi="Aptos"/>
          <w:sz w:val="24"/>
          <w:szCs w:val="24"/>
        </w:rPr>
      </w:pPr>
      <w:r w:rsidRPr="00484F8B">
        <w:rPr>
          <w:rFonts w:ascii="Aptos" w:hAnsi="Aptos"/>
          <w:sz w:val="24"/>
          <w:szCs w:val="24"/>
        </w:rPr>
        <w:t xml:space="preserve">En                                 </w:t>
      </w:r>
      <w:proofErr w:type="spellStart"/>
      <w:r w:rsidRPr="00484F8B">
        <w:rPr>
          <w:rFonts w:ascii="Aptos" w:hAnsi="Aptos"/>
          <w:sz w:val="24"/>
          <w:szCs w:val="24"/>
        </w:rPr>
        <w:t>a</w:t>
      </w:r>
      <w:proofErr w:type="spellEnd"/>
      <w:r w:rsidRPr="00484F8B">
        <w:rPr>
          <w:rFonts w:ascii="Aptos" w:hAnsi="Aptos"/>
          <w:sz w:val="24"/>
          <w:szCs w:val="24"/>
        </w:rPr>
        <w:t xml:space="preserve">       </w:t>
      </w:r>
      <w:proofErr w:type="spellStart"/>
      <w:r w:rsidRPr="00484F8B">
        <w:rPr>
          <w:rFonts w:ascii="Aptos" w:hAnsi="Aptos"/>
          <w:sz w:val="24"/>
          <w:szCs w:val="24"/>
        </w:rPr>
        <w:t>de</w:t>
      </w:r>
      <w:proofErr w:type="spellEnd"/>
      <w:r w:rsidRPr="00484F8B">
        <w:rPr>
          <w:rFonts w:ascii="Aptos" w:hAnsi="Aptos"/>
          <w:sz w:val="24"/>
          <w:szCs w:val="24"/>
        </w:rPr>
        <w:t xml:space="preserve">                        </w:t>
      </w:r>
      <w:proofErr w:type="spellStart"/>
      <w:r w:rsidRPr="00484F8B">
        <w:rPr>
          <w:rFonts w:ascii="Aptos" w:hAnsi="Aptos"/>
          <w:sz w:val="24"/>
          <w:szCs w:val="24"/>
        </w:rPr>
        <w:t>de</w:t>
      </w:r>
      <w:proofErr w:type="spellEnd"/>
      <w:r w:rsidRPr="00484F8B">
        <w:rPr>
          <w:rFonts w:ascii="Aptos" w:hAnsi="Aptos"/>
          <w:sz w:val="24"/>
          <w:szCs w:val="24"/>
        </w:rPr>
        <w:t xml:space="preserve"> 202</w:t>
      </w:r>
    </w:p>
    <w:p w14:paraId="1F3DE889" w14:textId="77777777" w:rsidR="00BB3EE4" w:rsidRPr="00484F8B" w:rsidRDefault="00BB3EE4" w:rsidP="00BB3EE4">
      <w:pPr>
        <w:rPr>
          <w:rFonts w:ascii="Aptos" w:hAnsi="Aptos"/>
          <w:sz w:val="24"/>
          <w:szCs w:val="24"/>
        </w:rPr>
      </w:pPr>
    </w:p>
    <w:p w14:paraId="3B014036" w14:textId="39644398" w:rsidR="00BB3EE4" w:rsidRPr="00484F8B" w:rsidRDefault="00BB3EE4" w:rsidP="00BB3EE4">
      <w:pPr>
        <w:rPr>
          <w:rFonts w:ascii="Aptos" w:hAnsi="Aptos"/>
        </w:rPr>
      </w:pPr>
      <w:r w:rsidRPr="00484F8B">
        <w:rPr>
          <w:rFonts w:ascii="Aptos" w:hAnsi="Aptos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484F8B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484F8B" w:rsidRDefault="00BB3EE4" w:rsidP="006B1092">
            <w:p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7EDB94B4" w14:textId="77777777" w:rsidR="006B1092" w:rsidRPr="00484F8B" w:rsidRDefault="006B1092" w:rsidP="006B1092">
      <w:pPr>
        <w:rPr>
          <w:rFonts w:ascii="Aptos" w:hAnsi="Aptos"/>
          <w:sz w:val="24"/>
          <w:szCs w:val="24"/>
        </w:rPr>
      </w:pPr>
    </w:p>
    <w:p w14:paraId="14128413" w14:textId="77777777" w:rsidR="00BB3EE4" w:rsidRPr="00484F8B" w:rsidRDefault="00BB3EE4" w:rsidP="006B1092">
      <w:pPr>
        <w:rPr>
          <w:rFonts w:ascii="Aptos" w:hAnsi="Aptos"/>
          <w:sz w:val="24"/>
          <w:szCs w:val="24"/>
        </w:rPr>
      </w:pPr>
    </w:p>
    <w:p w14:paraId="2784268D" w14:textId="77777777" w:rsidR="00BB3EE4" w:rsidRPr="00484F8B" w:rsidRDefault="00BB3EE4" w:rsidP="006B1092">
      <w:pPr>
        <w:rPr>
          <w:rFonts w:ascii="Aptos" w:hAnsi="Aptos"/>
          <w:sz w:val="24"/>
          <w:szCs w:val="24"/>
        </w:rPr>
      </w:pPr>
    </w:p>
    <w:p w14:paraId="707F533E" w14:textId="77777777" w:rsidR="00BB3EE4" w:rsidRPr="00484F8B" w:rsidRDefault="00BB3EE4" w:rsidP="006B1092">
      <w:pPr>
        <w:rPr>
          <w:rFonts w:ascii="Aptos" w:hAnsi="Aptos"/>
          <w:sz w:val="24"/>
          <w:szCs w:val="24"/>
        </w:rPr>
      </w:pPr>
    </w:p>
    <w:p w14:paraId="01E1854E" w14:textId="77777777" w:rsidR="00BB3EE4" w:rsidRPr="00484F8B" w:rsidRDefault="00BB3EE4" w:rsidP="006B1092">
      <w:pPr>
        <w:rPr>
          <w:rFonts w:ascii="Aptos" w:hAnsi="Aptos"/>
          <w:sz w:val="24"/>
          <w:szCs w:val="24"/>
        </w:rPr>
      </w:pPr>
    </w:p>
    <w:p w14:paraId="45D1432D" w14:textId="77777777" w:rsidR="00BB3EE4" w:rsidRPr="00484F8B" w:rsidRDefault="00BB3EE4" w:rsidP="006B1092">
      <w:pPr>
        <w:rPr>
          <w:rFonts w:ascii="Aptos" w:hAnsi="Aptos"/>
          <w:sz w:val="24"/>
          <w:szCs w:val="24"/>
        </w:rPr>
      </w:pPr>
    </w:p>
    <w:p w14:paraId="4F048488" w14:textId="77777777" w:rsidR="00BB3EE4" w:rsidRPr="00484F8B" w:rsidRDefault="00BB3EE4" w:rsidP="006B1092">
      <w:pPr>
        <w:rPr>
          <w:rFonts w:ascii="Aptos" w:hAnsi="Aptos"/>
          <w:sz w:val="24"/>
          <w:szCs w:val="24"/>
        </w:rPr>
      </w:pPr>
    </w:p>
    <w:sectPr w:rsidR="00BB3EE4" w:rsidRPr="00484F8B" w:rsidSect="00BB3EE4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A27B9" w14:textId="77777777" w:rsidR="008D0343" w:rsidRDefault="008D0343" w:rsidP="00025A91">
      <w:pPr>
        <w:spacing w:after="0" w:line="240" w:lineRule="auto"/>
      </w:pPr>
      <w:r>
        <w:separator/>
      </w:r>
    </w:p>
  </w:endnote>
  <w:endnote w:type="continuationSeparator" w:id="0">
    <w:p w14:paraId="7E4B023C" w14:textId="77777777" w:rsidR="008D0343" w:rsidRDefault="008D0343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9969F" w14:textId="77777777" w:rsidR="008D0343" w:rsidRDefault="008D0343" w:rsidP="00025A91">
      <w:pPr>
        <w:spacing w:after="0" w:line="240" w:lineRule="auto"/>
      </w:pPr>
      <w:r>
        <w:separator/>
      </w:r>
    </w:p>
  </w:footnote>
  <w:footnote w:type="continuationSeparator" w:id="0">
    <w:p w14:paraId="6CAA17FF" w14:textId="77777777" w:rsidR="008D0343" w:rsidRDefault="008D0343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C4E5C" w14:textId="2BE7F692" w:rsidR="00025A91" w:rsidRDefault="00025A91" w:rsidP="00025A91">
    <w:pPr>
      <w:pStyle w:val="Encabezado"/>
      <w:jc w:val="center"/>
    </w:pPr>
    <w:r>
      <w:rPr>
        <w:noProof/>
      </w:rPr>
      <w:drawing>
        <wp:inline distT="0" distB="0" distL="0" distR="0" wp14:anchorId="7CEB0F22" wp14:editId="2B070C11">
          <wp:extent cx="1209675" cy="766748"/>
          <wp:effectExtent l="0" t="0" r="0" b="0"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385" cy="779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72AC5"/>
    <w:rsid w:val="00152981"/>
    <w:rsid w:val="00287093"/>
    <w:rsid w:val="00484F8B"/>
    <w:rsid w:val="004A07C2"/>
    <w:rsid w:val="004A136C"/>
    <w:rsid w:val="004D6CD5"/>
    <w:rsid w:val="005B0019"/>
    <w:rsid w:val="005C73FD"/>
    <w:rsid w:val="005D0278"/>
    <w:rsid w:val="006157E4"/>
    <w:rsid w:val="006879F0"/>
    <w:rsid w:val="0069481B"/>
    <w:rsid w:val="006B1092"/>
    <w:rsid w:val="006D4A56"/>
    <w:rsid w:val="006E6745"/>
    <w:rsid w:val="006E6C4F"/>
    <w:rsid w:val="0074425A"/>
    <w:rsid w:val="008463AE"/>
    <w:rsid w:val="00897A06"/>
    <w:rsid w:val="008D0343"/>
    <w:rsid w:val="009751EA"/>
    <w:rsid w:val="0099734C"/>
    <w:rsid w:val="009F253D"/>
    <w:rsid w:val="00A004C2"/>
    <w:rsid w:val="00B22F1D"/>
    <w:rsid w:val="00BB3EE4"/>
    <w:rsid w:val="00C97E0C"/>
    <w:rsid w:val="00DA79F7"/>
    <w:rsid w:val="00E81A6F"/>
    <w:rsid w:val="00FE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Informática Postmaster</cp:lastModifiedBy>
  <cp:revision>9</cp:revision>
  <cp:lastPrinted>2023-10-11T16:18:00Z</cp:lastPrinted>
  <dcterms:created xsi:type="dcterms:W3CDTF">2023-10-11T16:21:00Z</dcterms:created>
  <dcterms:modified xsi:type="dcterms:W3CDTF">2025-10-31T09:11:00Z</dcterms:modified>
</cp:coreProperties>
</file>